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4469A7">
        <w:rPr>
          <w:rStyle w:val="normaltextrun"/>
          <w:b/>
          <w:color w:val="000000"/>
          <w:lang w:val="en-US"/>
        </w:rPr>
        <w:t>4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4469A7">
        <w:rPr>
          <w:rStyle w:val="normaltextrun"/>
          <w:b/>
          <w:color w:val="000000"/>
          <w:lang w:val="en-US"/>
        </w:rPr>
        <w:t>5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92722B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 w:rsidRPr="00D96182">
        <w:rPr>
          <w:rStyle w:val="eop"/>
          <w:b/>
          <w:color w:val="000000" w:themeColor="text1"/>
          <w:highlight w:val="yellow"/>
          <w:lang w:val="en-US"/>
        </w:rPr>
        <w:t>YKS ÖĞRENCİLERİ İÇİN</w:t>
      </w:r>
      <w:r w:rsidRPr="00953F00">
        <w:rPr>
          <w:rStyle w:val="eop"/>
          <w:b/>
          <w:color w:val="000000" w:themeColor="text1"/>
          <w:lang w:val="en-US"/>
        </w:rPr>
        <w:t xml:space="preserve">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4469A7">
        <w:t>4</w:t>
      </w:r>
      <w:r w:rsidRPr="00A55403">
        <w:t>-</w:t>
      </w:r>
      <w:r w:rsidR="000032D7">
        <w:t>20</w:t>
      </w:r>
      <w:r w:rsidR="005231DF">
        <w:t>2</w:t>
      </w:r>
      <w:r w:rsidR="004469A7">
        <w:t>5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 w:rsidRPr="00D96182">
        <w:t xml:space="preserve">zorunlu </w:t>
      </w:r>
      <w:r w:rsidR="007B432D" w:rsidRPr="00D96182">
        <w:t>İngilizce dersleri</w:t>
      </w:r>
      <w:r w:rsidR="007B432D">
        <w:t xml:space="preserve">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 w:rsidRPr="00D96182">
        <w:rPr>
          <w:b/>
        </w:rPr>
        <w:t>Atılım Üniversitesi</w:t>
      </w:r>
      <w:r w:rsidR="007C2A38" w:rsidRPr="00D96182">
        <w:rPr>
          <w:b/>
        </w:rPr>
        <w:t xml:space="preserve">nde Türkçe Eğitim </w:t>
      </w:r>
      <w:r w:rsidR="00CE5044" w:rsidRPr="00D96182">
        <w:rPr>
          <w:b/>
        </w:rPr>
        <w:t>alacak</w:t>
      </w:r>
      <w:r w:rsidR="007C2A38" w:rsidRPr="00D96182">
        <w:rPr>
          <w:b/>
        </w:rPr>
        <w:t xml:space="preserve"> ol</w:t>
      </w:r>
      <w:r w:rsidR="00695557" w:rsidRPr="00D96182">
        <w:rPr>
          <w:b/>
        </w:rPr>
        <w:t xml:space="preserve">sanız da </w:t>
      </w:r>
      <w:r w:rsidR="007B432D" w:rsidRPr="00D96182">
        <w:rPr>
          <w:b/>
        </w:rPr>
        <w:t>müfredatınızda</w:t>
      </w:r>
      <w:r w:rsidR="00695557" w:rsidRPr="00D96182">
        <w:rPr>
          <w:b/>
        </w:rPr>
        <w:t xml:space="preserve"> </w:t>
      </w:r>
      <w:r w:rsidR="007C2A38" w:rsidRPr="00D96182">
        <w:rPr>
          <w:b/>
        </w:rPr>
        <w:t>zorunlu İngilizce dersler</w:t>
      </w:r>
      <w:r w:rsidR="00897523" w:rsidRPr="00D96182">
        <w:rPr>
          <w:b/>
        </w:rPr>
        <w:t>i</w:t>
      </w:r>
      <w:r w:rsidR="007C2A38" w:rsidRPr="00D96182">
        <w:rPr>
          <w:b/>
        </w:rPr>
        <w:t xml:space="preserve"> bulunmaktadır.</w:t>
      </w:r>
      <w:r w:rsidR="007C2A38" w:rsidRPr="00A55403">
        <w:t xml:space="preserve">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DA459A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</w:t>
      </w:r>
      <w:r w:rsidR="00E359CE">
        <w:t>ne</w:t>
      </w:r>
      <w:r w:rsidR="009C28B0">
        <w:t xml:space="preserve"> </w:t>
      </w:r>
      <w:r w:rsidR="002F457D" w:rsidRPr="00A55403">
        <w:t>kayıtlı</w:t>
      </w:r>
      <w:r w:rsidR="00CE5044">
        <w:t xml:space="preserve"> öğrenciler</w:t>
      </w:r>
      <w:r w:rsidR="007C2A38" w:rsidRPr="00A55403">
        <w:t xml:space="preserve"> </w:t>
      </w:r>
      <w:r w:rsidR="004469A7">
        <w:t>4</w:t>
      </w:r>
      <w:r w:rsidR="007C2A38" w:rsidRPr="00A55403">
        <w:t xml:space="preserve">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E359CE">
        <w:t>221 ve</w:t>
      </w:r>
      <w:r w:rsidR="00CE5044">
        <w:t xml:space="preserve"> ENG</w:t>
      </w:r>
      <w:r w:rsidR="00CE5044" w:rsidRPr="00A55403">
        <w:t>222)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4469A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Sağlık Bilimleri Fakültesin</w:t>
      </w:r>
      <w:r>
        <w:t>in Çocuk gelişim bölümüne kayıtlı öğrencileri 6</w:t>
      </w:r>
      <w:r w:rsidRPr="00A55403">
        <w:t xml:space="preserve"> dönemlik zorunlu ve </w:t>
      </w:r>
      <w:r>
        <w:t>ön koşullu</w:t>
      </w:r>
      <w:r w:rsidRPr="00A55403">
        <w:t xml:space="preserve"> İngilizce ders</w:t>
      </w:r>
      <w:r>
        <w:t xml:space="preserve">leri </w:t>
      </w:r>
      <w:r w:rsidRPr="00A55403">
        <w:t>(E</w:t>
      </w:r>
      <w:r>
        <w:t>NG</w:t>
      </w:r>
      <w:r w:rsidRPr="00A55403">
        <w:t>121,</w:t>
      </w:r>
      <w:r>
        <w:t xml:space="preserve"> ENG</w:t>
      </w:r>
      <w:r w:rsidRPr="00A55403">
        <w:t xml:space="preserve">122, </w:t>
      </w:r>
      <w:r>
        <w:t>ENG</w:t>
      </w:r>
      <w:r w:rsidRPr="00A55403">
        <w:t>221,</w:t>
      </w:r>
      <w:r>
        <w:t xml:space="preserve"> ENG</w:t>
      </w:r>
      <w:r w:rsidRPr="00A55403">
        <w:t>222</w:t>
      </w:r>
      <w:r>
        <w:t>, ENG321 ve ENG322</w:t>
      </w:r>
      <w:r w:rsidRPr="00A55403">
        <w:t>)</w:t>
      </w:r>
      <w:r>
        <w:t xml:space="preserve"> alacaklardır</w:t>
      </w:r>
      <w:r>
        <w:t>.</w:t>
      </w:r>
    </w:p>
    <w:p w:rsidR="002F457D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Meslek Yüksek Okulunun Mahkeme Büro Hizmetleri Programı ve E-ticaret ve Pazarlama Programı</w:t>
      </w:r>
      <w:r w:rsidR="002F457D" w:rsidRPr="00A55403">
        <w:t xml:space="preserve"> öğ</w:t>
      </w:r>
      <w:r w:rsidR="007B432D">
        <w:t xml:space="preserve">rencileri </w:t>
      </w:r>
      <w:r w:rsidR="002F457D"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E359CE">
        <w:rPr>
          <w:color w:val="000000" w:themeColor="text1"/>
          <w:shd w:val="clear" w:color="auto" w:fill="FFFFFF"/>
        </w:rPr>
        <w:t>10</w:t>
      </w:r>
      <w:r w:rsidRPr="00441D21">
        <w:rPr>
          <w:color w:val="000000" w:themeColor="text1"/>
          <w:shd w:val="clear" w:color="auto" w:fill="FFFFFF"/>
        </w:rPr>
        <w:t>.</w:t>
      </w:r>
      <w:r w:rsidR="00E359CE">
        <w:rPr>
          <w:color w:val="000000" w:themeColor="text1"/>
          <w:shd w:val="clear" w:color="auto" w:fill="FFFFFF"/>
        </w:rPr>
        <w:t>09.2024</w:t>
      </w:r>
      <w:r w:rsidRPr="00441D21">
        <w:rPr>
          <w:color w:val="000000" w:themeColor="text1"/>
          <w:shd w:val="clear" w:color="auto" w:fill="FFFFFF"/>
        </w:rPr>
        <w:t xml:space="preserve"> tarihinde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>
        <w:rPr>
          <w:b/>
          <w:color w:val="000000" w:themeColor="text1"/>
        </w:rPr>
        <w:t>1</w:t>
      </w:r>
      <w:r w:rsidR="00E359CE">
        <w:rPr>
          <w:b/>
          <w:color w:val="000000" w:themeColor="text1"/>
        </w:rPr>
        <w:t>0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 w:rsidR="00E359CE">
        <w:rPr>
          <w:b/>
          <w:color w:val="000000" w:themeColor="text1"/>
        </w:rPr>
        <w:t>4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2905D0" w:rsidRPr="00A65AAB">
        <w:rPr>
          <w:b/>
          <w:color w:val="000000" w:themeColor="text1"/>
          <w:u w:val="single"/>
        </w:rPr>
        <w:t>Hukuk Fakültesi binasında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2150DD" w:rsidRPr="002150DD">
        <w:rPr>
          <w:b/>
          <w:color w:val="000000" w:themeColor="text1"/>
          <w:u w:val="single"/>
        </w:rPr>
        <w:t>1</w:t>
      </w:r>
      <w:r w:rsidR="00E359CE">
        <w:rPr>
          <w:b/>
          <w:color w:val="000000" w:themeColor="text1"/>
          <w:u w:val="single"/>
        </w:rPr>
        <w:t>0 Eylül 2024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</w:t>
      </w:r>
      <w:bookmarkStart w:id="0" w:name="_GoBack"/>
      <w:bookmarkEnd w:id="0"/>
      <w:r w:rsidRPr="00441D21">
        <w:rPr>
          <w:color w:val="000000" w:themeColor="text1"/>
        </w:rPr>
        <w:t xml:space="preserve">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>, Atılım Öğrenci Numarası ve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81" w:rsidRDefault="00FE7381" w:rsidP="009E2C57">
      <w:pPr>
        <w:spacing w:after="0" w:line="240" w:lineRule="auto"/>
      </w:pPr>
      <w:r>
        <w:separator/>
      </w:r>
    </w:p>
  </w:endnote>
  <w:endnote w:type="continuationSeparator" w:id="0">
    <w:p w:rsidR="00FE7381" w:rsidRDefault="00FE7381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82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81" w:rsidRDefault="00FE7381" w:rsidP="009E2C57">
      <w:pPr>
        <w:spacing w:after="0" w:line="240" w:lineRule="auto"/>
      </w:pPr>
      <w:r>
        <w:separator/>
      </w:r>
    </w:p>
  </w:footnote>
  <w:footnote w:type="continuationSeparator" w:id="0">
    <w:p w:rsidR="00FE7381" w:rsidRDefault="00FE7381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90E80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1A3E"/>
    <w:rsid w:val="004320FD"/>
    <w:rsid w:val="00441D21"/>
    <w:rsid w:val="004469A7"/>
    <w:rsid w:val="00471F33"/>
    <w:rsid w:val="00483DEC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56AD4"/>
    <w:rsid w:val="00C949A7"/>
    <w:rsid w:val="00CE5044"/>
    <w:rsid w:val="00D14042"/>
    <w:rsid w:val="00D21B6B"/>
    <w:rsid w:val="00D33E98"/>
    <w:rsid w:val="00D81FEE"/>
    <w:rsid w:val="00D94CA0"/>
    <w:rsid w:val="00D96182"/>
    <w:rsid w:val="00DA4A35"/>
    <w:rsid w:val="00DA6A89"/>
    <w:rsid w:val="00DC3F45"/>
    <w:rsid w:val="00DC4E26"/>
    <w:rsid w:val="00DD17FC"/>
    <w:rsid w:val="00E04155"/>
    <w:rsid w:val="00E359CE"/>
    <w:rsid w:val="00E371BC"/>
    <w:rsid w:val="00E5111A"/>
    <w:rsid w:val="00E87F6D"/>
    <w:rsid w:val="00EA0740"/>
    <w:rsid w:val="00F0391A"/>
    <w:rsid w:val="00F0730E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5C3A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2024-07-30T10:12:00Z</dcterms:created>
  <dcterms:modified xsi:type="dcterms:W3CDTF">2024-07-30T10:39:00Z</dcterms:modified>
</cp:coreProperties>
</file>